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30"/>
        <w:gridCol w:w="2971"/>
        <w:gridCol w:w="3119"/>
        <w:gridCol w:w="3685"/>
        <w:gridCol w:w="64"/>
        <w:gridCol w:w="3622"/>
        <w:gridCol w:w="79"/>
        <w:gridCol w:w="3181"/>
        <w:gridCol w:w="112"/>
        <w:gridCol w:w="3715"/>
        <w:gridCol w:w="112"/>
        <w:gridCol w:w="103"/>
      </w:tblGrid>
      <w:tr w:rsidR="006420CB" w:rsidRPr="00A1216B" w14:paraId="77E0351E" w14:textId="77777777" w:rsidTr="006420CB">
        <w:trPr>
          <w:trHeight w:val="125"/>
        </w:trPr>
        <w:tc>
          <w:tcPr>
            <w:tcW w:w="233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C74F9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_GoBack" w:colFirst="0" w:colLast="1"/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RASEINIŲ R. GIRKALNIO PAGRINDINĖ MOKYKLA</w:t>
            </w:r>
          </w:p>
        </w:tc>
      </w:tr>
      <w:tr w:rsidR="00A1216B" w:rsidRPr="00A1216B" w14:paraId="3909276F" w14:textId="77777777" w:rsidTr="006420CB">
        <w:trPr>
          <w:trHeight w:val="375"/>
        </w:trPr>
        <w:tc>
          <w:tcPr>
            <w:tcW w:w="23313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2B6BB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2023-2024 MOKSLO METŲ PIRMOJO PUSMEČIO PAGRINDINIO UGDYMO PAMOKŲ TVARKARAŠTIS</w:t>
            </w:r>
          </w:p>
        </w:tc>
      </w:tr>
      <w:tr w:rsidR="00A1216B" w:rsidRPr="00A1216B" w14:paraId="632638C9" w14:textId="77777777" w:rsidTr="006420CB">
        <w:trPr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A9EC6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Pamokų laikas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9D669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Pamoka</w:t>
            </w:r>
          </w:p>
        </w:tc>
        <w:tc>
          <w:tcPr>
            <w:tcW w:w="207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37B1A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bookmarkEnd w:id="0"/>
      <w:tr w:rsidR="00A1216B" w:rsidRPr="00A1216B" w14:paraId="3380B342" w14:textId="77777777" w:rsidTr="006420CB">
        <w:trPr>
          <w:trHeight w:val="315"/>
        </w:trPr>
        <w:tc>
          <w:tcPr>
            <w:tcW w:w="23313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D5488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PIRMADIENIS</w:t>
            </w:r>
          </w:p>
        </w:tc>
      </w:tr>
      <w:tr w:rsidR="00A1216B" w:rsidRPr="00A1216B" w14:paraId="0535F267" w14:textId="77777777" w:rsidTr="006420CB">
        <w:trPr>
          <w:gridAfter w:val="2"/>
          <w:wAfter w:w="215" w:type="dxa"/>
          <w:trHeight w:val="80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9BA40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B09D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50F76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F0EF6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DDF30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81CE2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91240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DD660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KLASĖ</w:t>
            </w:r>
          </w:p>
        </w:tc>
      </w:tr>
      <w:tr w:rsidR="00A1216B" w:rsidRPr="00A1216B" w14:paraId="2E2671B7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FE8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8.00 - 8.45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097B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852A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848A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7ADE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7F14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F1F2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A30F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</w:tr>
      <w:tr w:rsidR="00A1216B" w:rsidRPr="00A1216B" w14:paraId="775FE0AE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5537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8.55 - 9.40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0023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560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E8C9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5016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2D5C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12B8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EF4B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</w:tr>
      <w:tr w:rsidR="00A1216B" w:rsidRPr="00A1216B" w14:paraId="08C703B7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B743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9.50 - 10.35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19E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9B9A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392A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F0FB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A34D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A351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4499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</w:tr>
      <w:tr w:rsidR="00A1216B" w:rsidRPr="00A1216B" w14:paraId="53B4FEB1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6344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10.55 - 11.40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FAB5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CB02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F6F2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8564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3C31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FC0D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4D0A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A1216B" w:rsidRPr="00A1216B" w14:paraId="08F6E1A9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BA15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98D0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41A2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B8D5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9967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E7A5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7780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46F1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</w:tr>
      <w:tr w:rsidR="00A1216B" w:rsidRPr="00A1216B" w14:paraId="1DA341A8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BC04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13.05 - 13.50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C19E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A1F3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įgūdžiai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C543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8075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E7F6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97FD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AE9A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</w:tr>
      <w:tr w:rsidR="00A1216B" w:rsidRPr="00A1216B" w14:paraId="18250B44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A792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14.00 - 14.45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708E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D506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91A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6CF7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 (M) ***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CDF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3871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saugumas (P)*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276D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</w:tr>
      <w:tr w:rsidR="00A1216B" w:rsidRPr="00A1216B" w14:paraId="13E1BCA7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F34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14.55 - 15.40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B319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9D07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FF71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7299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33F7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Traktoriai (P)*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6F90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C1C9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1216B" w:rsidRPr="00A1216B" w14:paraId="19770A99" w14:textId="77777777" w:rsidTr="006420CB">
        <w:trPr>
          <w:trHeight w:val="315"/>
        </w:trPr>
        <w:tc>
          <w:tcPr>
            <w:tcW w:w="23313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F0671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ANTRADIENIS</w:t>
            </w:r>
          </w:p>
        </w:tc>
      </w:tr>
      <w:tr w:rsidR="00A1216B" w:rsidRPr="00A1216B" w14:paraId="2167530A" w14:textId="77777777" w:rsidTr="006420CB">
        <w:trPr>
          <w:gridAfter w:val="2"/>
          <w:wAfter w:w="215" w:type="dxa"/>
          <w:trHeight w:val="80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E587E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5832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9361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6DCE2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4B27A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FCD22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D70E3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07EA5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KLASĖ</w:t>
            </w:r>
          </w:p>
        </w:tc>
      </w:tr>
      <w:tr w:rsidR="00A1216B" w:rsidRPr="00A1216B" w14:paraId="414B94E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6AF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8.00 - 9.45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978B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A0A4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85BE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B2D6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9728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B990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Rusų/vokiečių kalba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A4CA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A1216B" w:rsidRPr="00A1216B" w14:paraId="321FDA12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D6EB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8.55 - 9.40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E214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05C3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F852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2E4D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291A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B9E2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FCF4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</w:tr>
      <w:tr w:rsidR="00A1216B" w:rsidRPr="00A1216B" w14:paraId="10BA76A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DA10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9.50 - 10.35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6939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97EE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5EC0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BFA3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FD7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8332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FF08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</w:tr>
      <w:tr w:rsidR="00A1216B" w:rsidRPr="00A1216B" w14:paraId="00D50AB4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7C7A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10.55 - 11.40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4293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DF60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341B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žmogus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D73B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CB94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BA59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Pilietiškumo pagrindai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B72E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</w:tr>
      <w:tr w:rsidR="00A1216B" w:rsidRPr="00A1216B" w14:paraId="2A7BC9E5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840A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444E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3D37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3EB9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219F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A47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0A9B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AC3F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A1216B" w:rsidRPr="00A1216B" w14:paraId="7B83EF1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D2BC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13.05 - 13.50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49BF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F976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žmogus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F903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BC93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266E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22FF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6E96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</w:tr>
      <w:tr w:rsidR="00A1216B" w:rsidRPr="00A1216B" w14:paraId="6464D90D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9840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14.00 - 14.45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9EB1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B905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D370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567E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EF62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(LG)**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5569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68E7C" w14:textId="77777777" w:rsidR="00A1216B" w:rsidRPr="00A1216B" w:rsidRDefault="00A1216B" w:rsidP="00A1216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A1216B">
              <w:rPr>
                <w:rFonts w:ascii="Calibri" w:eastAsia="Times New Roman" w:hAnsi="Calibri" w:cs="Calibri"/>
                <w:lang w:eastAsia="lt-LT"/>
              </w:rPr>
              <w:t>Projektinė veikla</w:t>
            </w:r>
          </w:p>
        </w:tc>
      </w:tr>
      <w:tr w:rsidR="00A1216B" w:rsidRPr="00A1216B" w14:paraId="086C58E3" w14:textId="77777777" w:rsidTr="006420CB">
        <w:trPr>
          <w:gridAfter w:val="1"/>
          <w:wAfter w:w="103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7B5C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14.55 - 15.40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6001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98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656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87A2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34AE5" w14:textId="77155B24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aktoriai (P)*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85750" w14:textId="77777777" w:rsidR="00A1216B" w:rsidRDefault="00A1216B" w:rsidP="006420CB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0939261" w14:textId="77777777" w:rsid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92CD822" w14:textId="04BA77D3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20CB" w:rsidRPr="00A1216B" w14:paraId="2ED205E7" w14:textId="77777777" w:rsidTr="006420CB">
        <w:trPr>
          <w:trHeight w:val="151"/>
        </w:trPr>
        <w:tc>
          <w:tcPr>
            <w:tcW w:w="23313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C05A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TREČIADIENIS</w:t>
            </w:r>
          </w:p>
        </w:tc>
      </w:tr>
      <w:tr w:rsidR="00A1216B" w:rsidRPr="00A1216B" w14:paraId="0F1C5C08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93427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28FB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02744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F0FA2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7689B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4E957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858B8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04177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KLASĖ</w:t>
            </w:r>
          </w:p>
        </w:tc>
      </w:tr>
      <w:tr w:rsidR="00A1216B" w:rsidRPr="00A1216B" w14:paraId="4EA78DA2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364A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8.00 - 8.45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9ABB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D832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CD91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0249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960C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329B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3D60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</w:tr>
      <w:tr w:rsidR="00A1216B" w:rsidRPr="00A1216B" w14:paraId="3E991C5A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162A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8.55 - 9.40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9D7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C48B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EDC6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9B37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756A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3AD1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336C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</w:tr>
      <w:tr w:rsidR="00A1216B" w:rsidRPr="00A1216B" w14:paraId="50BEF3B5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17B0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9.50 - 10.35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A205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D26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7C1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Rusų/vokiečių kalba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3BE8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0B11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6586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974B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A1216B" w:rsidRPr="00A1216B" w14:paraId="17968A25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84A2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10.55 - 11.40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2C85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C6E3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Žmogaus sauga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D588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Rusų/vokiečių kalba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9E20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0D5C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4EAD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2D80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</w:tr>
      <w:tr w:rsidR="00A1216B" w:rsidRPr="00A1216B" w14:paraId="0A11F5F8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E5BD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571D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D03D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86A6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6C67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87CE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Rusų/vokiečių kalba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64B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CB6EA" w14:textId="77777777" w:rsidR="00A1216B" w:rsidRPr="00A1216B" w:rsidRDefault="00A1216B" w:rsidP="00A1216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A1216B">
              <w:rPr>
                <w:rFonts w:ascii="Calibri" w:eastAsia="Times New Roman" w:hAnsi="Calibri" w:cs="Calibri"/>
                <w:lang w:eastAsia="lt-LT"/>
              </w:rPr>
              <w:t>Anglų k.</w:t>
            </w:r>
          </w:p>
        </w:tc>
      </w:tr>
      <w:tr w:rsidR="00A1216B" w:rsidRPr="00A1216B" w14:paraId="55444730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5DF1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13.05 - 13.50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C77C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CFCD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BB5B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80F5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 ir literatūra 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25EC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Rusų/vokiečių kalba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B5CD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4E4A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A1216B" w:rsidRPr="00A1216B" w14:paraId="533F4E87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BCD9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14.00 - 14.45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AC27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33A4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08B7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Karjeros ugdymas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338D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9279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Karjeros ugdymas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0934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E4F2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Pilietiškumo pagrindai</w:t>
            </w:r>
          </w:p>
        </w:tc>
      </w:tr>
      <w:tr w:rsidR="00A1216B" w:rsidRPr="00A1216B" w14:paraId="0936D989" w14:textId="77777777" w:rsidTr="006420CB">
        <w:trPr>
          <w:gridAfter w:val="1"/>
          <w:wAfter w:w="103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4763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14.55 - 15.40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73E3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98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BC7C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30A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Ttraktoriai</w:t>
            </w:r>
            <w:proofErr w:type="spellEnd"/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(P)* </w:t>
            </w:r>
          </w:p>
        </w:tc>
        <w:tc>
          <w:tcPr>
            <w:tcW w:w="32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F880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136F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Karjeros ugdymas</w:t>
            </w:r>
          </w:p>
        </w:tc>
      </w:tr>
      <w:tr w:rsidR="00A1216B" w:rsidRPr="00A1216B" w14:paraId="6C84A7B2" w14:textId="77777777" w:rsidTr="006420CB">
        <w:trPr>
          <w:trHeight w:val="315"/>
        </w:trPr>
        <w:tc>
          <w:tcPr>
            <w:tcW w:w="23313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61EB4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KETVIRTADIENIS</w:t>
            </w:r>
          </w:p>
        </w:tc>
      </w:tr>
      <w:tr w:rsidR="00A1216B" w:rsidRPr="00A1216B" w14:paraId="250E5122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23C5E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C0C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AA24F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6885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39C84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86ADD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88451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8DDB5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KLASĖ</w:t>
            </w:r>
          </w:p>
        </w:tc>
      </w:tr>
      <w:tr w:rsidR="006420CB" w:rsidRPr="00A1216B" w14:paraId="2914F2EC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B39E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8.00 - 8.45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82CE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E79C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Tikyba/etika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35A9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lt-LT"/>
              </w:rPr>
              <w:t>Informacinės</w:t>
            </w: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technologijos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6C6F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AE9F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E571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0B7B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</w:tr>
      <w:tr w:rsidR="006420CB" w:rsidRPr="00A1216B" w14:paraId="58722C6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822D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8.55 - 9.40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DB3E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A787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B0EE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Tikyba/etika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829F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F6F8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 (LG)**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5823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1C72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6420CB" w:rsidRPr="00A1216B" w14:paraId="259F7B5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F958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9.50 - 10.35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8823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90CF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433E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817A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F7F3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0210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Rusų/ vokiečių kalba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0887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6420CB" w:rsidRPr="00A1216B" w14:paraId="44138B00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CABF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10.55 - 11.40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D6B3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6B9A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E117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1F1F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CF08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4CD7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B980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Tikyba/etika</w:t>
            </w:r>
          </w:p>
        </w:tc>
      </w:tr>
      <w:tr w:rsidR="006420CB" w:rsidRPr="00A1216B" w14:paraId="41D93F65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845A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522E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824A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3BBE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BF8C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32FF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Tikyba/etika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53DB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CE3B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A1216B" w:rsidRPr="00A1216B" w14:paraId="06CDC8C3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1E40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13.05 - 13.50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5AE5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D481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3A56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DFEDE" w14:textId="77777777" w:rsidR="00A1216B" w:rsidRPr="00A1216B" w:rsidRDefault="00A1216B" w:rsidP="00A1216B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A1216B">
              <w:rPr>
                <w:rFonts w:ascii="Calibri" w:eastAsia="Times New Roman" w:hAnsi="Calibri" w:cs="Calibri"/>
                <w:lang w:eastAsia="lt-LT"/>
              </w:rPr>
              <w:t>Gyvenimo įgūdžiai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7744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565F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4C2B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kalba</w:t>
            </w:r>
          </w:p>
        </w:tc>
      </w:tr>
      <w:tr w:rsidR="00A1216B" w:rsidRPr="00A1216B" w14:paraId="51DECFC1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B86D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14.00 - 14.45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0506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85927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104A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D8D6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lang w:eastAsia="lt-LT"/>
              </w:rPr>
              <w:t>Tikyba/etika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6B4D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Žmogaus sauga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4385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įgūdžiai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2C0E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(LG)** </w:t>
            </w:r>
          </w:p>
        </w:tc>
      </w:tr>
      <w:tr w:rsidR="00A1216B" w:rsidRPr="00A1216B" w14:paraId="2969DAB0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12A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14.55 - 15.40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96DF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C090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30DC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B35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1940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7E46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D8F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216B" w:rsidRPr="00A1216B" w14:paraId="1A5629D2" w14:textId="77777777" w:rsidTr="006420CB">
        <w:trPr>
          <w:trHeight w:val="315"/>
        </w:trPr>
        <w:tc>
          <w:tcPr>
            <w:tcW w:w="23313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767CE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PENKTADIENIS</w:t>
            </w:r>
          </w:p>
        </w:tc>
      </w:tr>
      <w:tr w:rsidR="00A1216B" w:rsidRPr="00A1216B" w14:paraId="450C5A57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F2AE9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E33B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3C6AF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9E623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EC041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25B0C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BC89B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BB5DA" w14:textId="77777777" w:rsidR="00A1216B" w:rsidRPr="00A1216B" w:rsidRDefault="00A1216B" w:rsidP="00A1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KLASĖ</w:t>
            </w:r>
          </w:p>
        </w:tc>
      </w:tr>
      <w:tr w:rsidR="00A1216B" w:rsidRPr="00A1216B" w14:paraId="5F3C1F80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960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8.00 - 8.45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070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25C8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3B87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7E9B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E1EC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419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2052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A1216B" w:rsidRPr="00A1216B" w14:paraId="50027075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1612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8.55 - 9.40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894A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B4D5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žmogus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D74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7A22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5863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9EAB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Ekonomika ir verslumas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ED51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</w:tr>
      <w:tr w:rsidR="00A1216B" w:rsidRPr="00A1216B" w14:paraId="3DE71503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117D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9.50 - 10.35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B623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31DF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 (M)***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2362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31A7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BA4A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81E1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82602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 (M)***</w:t>
            </w:r>
          </w:p>
        </w:tc>
      </w:tr>
      <w:tr w:rsidR="00A1216B" w:rsidRPr="00A1216B" w14:paraId="67D9B154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DD859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10.55 - 11.40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1BA6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7F23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(LG)**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496D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žmogus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C05BB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4BD4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E780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E9A1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</w:tr>
      <w:tr w:rsidR="00A1216B" w:rsidRPr="00A1216B" w14:paraId="161CC552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4C8F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12.00 - 12.45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EA9B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0856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995C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4E93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298B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ACE13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07DF4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</w:tr>
      <w:tr w:rsidR="00A1216B" w:rsidRPr="00A1216B" w14:paraId="4147589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A9FCC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13.05 - 13.50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13A1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F3EAD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4726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4ACB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281CE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AA4CF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1856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</w:tr>
      <w:tr w:rsidR="00A1216B" w:rsidRPr="00A1216B" w14:paraId="5B1E4D5F" w14:textId="77777777" w:rsidTr="006420CB">
        <w:trPr>
          <w:gridAfter w:val="2"/>
          <w:wAfter w:w="215" w:type="dxa"/>
          <w:trHeight w:val="315"/>
        </w:trPr>
        <w:tc>
          <w:tcPr>
            <w:tcW w:w="1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F98F0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14.00 - 14.45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B0C7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A5D45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8D558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D4A11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F3FC6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21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E615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98C0A" w14:textId="77777777" w:rsidR="00A1216B" w:rsidRPr="00A1216B" w:rsidRDefault="00A1216B" w:rsidP="00A1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17BA405" w14:textId="77777777" w:rsidR="004459F5" w:rsidRDefault="004459F5" w:rsidP="00A1216B">
      <w:pPr>
        <w:ind w:left="-1134" w:firstLine="1134"/>
      </w:pPr>
    </w:p>
    <w:sectPr w:rsidR="004459F5" w:rsidSect="006420CB">
      <w:pgSz w:w="23811" w:h="16838" w:orient="landscape" w:code="8"/>
      <w:pgMar w:top="142" w:right="395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50"/>
    <w:rsid w:val="004459F5"/>
    <w:rsid w:val="004F0250"/>
    <w:rsid w:val="006420CB"/>
    <w:rsid w:val="00A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6A5D"/>
  <w15:chartTrackingRefBased/>
  <w15:docId w15:val="{C8DEE16F-3146-4F17-AD0B-95DAFCF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Dokumentai</cp:lastModifiedBy>
  <cp:revision>2</cp:revision>
  <cp:lastPrinted>2023-10-23T13:45:00Z</cp:lastPrinted>
  <dcterms:created xsi:type="dcterms:W3CDTF">2023-10-23T13:31:00Z</dcterms:created>
  <dcterms:modified xsi:type="dcterms:W3CDTF">2023-10-23T13:46:00Z</dcterms:modified>
</cp:coreProperties>
</file>